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2E02" w14:textId="77777777" w:rsidR="00196991" w:rsidRDefault="00065653" w:rsidP="00DD0A9D">
      <w:pPr>
        <w:ind w:left="720" w:firstLine="720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MRS. JONES’ </w:t>
      </w:r>
      <w:r w:rsidRPr="00065653">
        <w:rPr>
          <w:sz w:val="52"/>
          <w:szCs w:val="52"/>
          <w:u w:val="single"/>
        </w:rPr>
        <w:t>DAILY SCHEDULE</w:t>
      </w:r>
    </w:p>
    <w:p w14:paraId="4834F00C" w14:textId="77777777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7:40-8:10 a.m. – Morning Work/Announcements/Pledges/Prayer</w:t>
      </w:r>
    </w:p>
    <w:p w14:paraId="31E9D6CD" w14:textId="77777777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8:10-8:</w:t>
      </w:r>
      <w:r w:rsidR="00A22CC3" w:rsidRPr="00DA4343">
        <w:rPr>
          <w:b/>
          <w:sz w:val="28"/>
          <w:szCs w:val="28"/>
        </w:rPr>
        <w:t>30</w:t>
      </w:r>
      <w:r w:rsidRPr="00DA4343">
        <w:rPr>
          <w:b/>
          <w:sz w:val="28"/>
          <w:szCs w:val="28"/>
        </w:rPr>
        <w:t xml:space="preserve"> – Bible Story/Bible Verse/Calendar Time</w:t>
      </w:r>
    </w:p>
    <w:p w14:paraId="72E23329" w14:textId="77777777" w:rsidR="00065653" w:rsidRPr="00DA4343" w:rsidRDefault="00FA6440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8:30-9:50</w:t>
      </w:r>
      <w:r w:rsidR="00A22CC3" w:rsidRPr="00DA4343">
        <w:rPr>
          <w:b/>
          <w:sz w:val="28"/>
          <w:szCs w:val="28"/>
        </w:rPr>
        <w:t xml:space="preserve"> – Word Work /Phonics Lesson</w:t>
      </w:r>
      <w:r w:rsidR="008E676A" w:rsidRPr="00DA4343">
        <w:rPr>
          <w:b/>
          <w:sz w:val="28"/>
          <w:szCs w:val="28"/>
        </w:rPr>
        <w:t>/Guided Reading Lesson</w:t>
      </w:r>
      <w:r w:rsidR="00A22CC3" w:rsidRPr="00DA4343">
        <w:rPr>
          <w:b/>
          <w:sz w:val="28"/>
          <w:szCs w:val="28"/>
        </w:rPr>
        <w:t>/Math Lesson</w:t>
      </w:r>
      <w:r w:rsidR="001C18DD" w:rsidRPr="00DA4343">
        <w:rPr>
          <w:b/>
          <w:sz w:val="28"/>
          <w:szCs w:val="28"/>
        </w:rPr>
        <w:t xml:space="preserve"> (with a snack break in the middle)</w:t>
      </w:r>
    </w:p>
    <w:p w14:paraId="6AD1B10A" w14:textId="628FC8B1" w:rsidR="00065653" w:rsidRPr="00DA4343" w:rsidRDefault="00FA6440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9:50-</w:t>
      </w:r>
      <w:r w:rsidR="005A5772">
        <w:rPr>
          <w:b/>
          <w:sz w:val="28"/>
          <w:szCs w:val="28"/>
        </w:rPr>
        <w:t>11:</w:t>
      </w:r>
      <w:r w:rsidR="00494ED5">
        <w:rPr>
          <w:b/>
          <w:sz w:val="28"/>
          <w:szCs w:val="28"/>
        </w:rPr>
        <w:t>15</w:t>
      </w:r>
      <w:r w:rsidR="00065653" w:rsidRPr="00DA4343">
        <w:rPr>
          <w:b/>
          <w:sz w:val="28"/>
          <w:szCs w:val="28"/>
        </w:rPr>
        <w:t xml:space="preserve"> </w:t>
      </w:r>
      <w:r w:rsidR="00A22CC3" w:rsidRPr="00DA4343">
        <w:rPr>
          <w:b/>
          <w:sz w:val="28"/>
          <w:szCs w:val="28"/>
        </w:rPr>
        <w:t>Reading Groups and independent phonics and math work</w:t>
      </w:r>
      <w:r w:rsidR="00EB7DDC" w:rsidRPr="00DA4343">
        <w:rPr>
          <w:b/>
          <w:sz w:val="28"/>
          <w:szCs w:val="28"/>
        </w:rPr>
        <w:t>/centers</w:t>
      </w:r>
    </w:p>
    <w:p w14:paraId="0981C44C" w14:textId="131908B7" w:rsidR="001C18DD" w:rsidRPr="00DA4343" w:rsidRDefault="001C18DD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(</w:t>
      </w:r>
      <w:r w:rsidR="005A5772">
        <w:rPr>
          <w:b/>
          <w:sz w:val="28"/>
          <w:szCs w:val="28"/>
        </w:rPr>
        <w:t>1</w:t>
      </w:r>
      <w:r w:rsidR="005A5772" w:rsidRPr="005A5772">
        <w:rPr>
          <w:b/>
          <w:sz w:val="28"/>
          <w:szCs w:val="28"/>
          <w:vertAlign w:val="superscript"/>
        </w:rPr>
        <w:t>st</w:t>
      </w:r>
      <w:r w:rsidR="005A5772">
        <w:rPr>
          <w:b/>
          <w:sz w:val="28"/>
          <w:szCs w:val="28"/>
        </w:rPr>
        <w:t xml:space="preserve"> 9 weeks there are no reading groups. </w:t>
      </w:r>
      <w:r w:rsidRPr="00DA4343">
        <w:rPr>
          <w:b/>
          <w:sz w:val="28"/>
          <w:szCs w:val="28"/>
        </w:rPr>
        <w:t xml:space="preserve">No reading groups </w:t>
      </w:r>
      <w:r w:rsidR="008F38D1" w:rsidRPr="00DA4343">
        <w:rPr>
          <w:b/>
          <w:sz w:val="28"/>
          <w:szCs w:val="28"/>
        </w:rPr>
        <w:t xml:space="preserve">or homework </w:t>
      </w:r>
      <w:r w:rsidRPr="00DA4343">
        <w:rPr>
          <w:b/>
          <w:sz w:val="28"/>
          <w:szCs w:val="28"/>
        </w:rPr>
        <w:t>on Wednesdays and Fridays)</w:t>
      </w:r>
    </w:p>
    <w:p w14:paraId="074A173C" w14:textId="52421622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11:</w:t>
      </w:r>
      <w:r w:rsidR="00494ED5">
        <w:rPr>
          <w:b/>
          <w:sz w:val="28"/>
          <w:szCs w:val="28"/>
        </w:rPr>
        <w:t>15-12:15</w:t>
      </w:r>
      <w:r w:rsidRPr="00DA4343">
        <w:rPr>
          <w:b/>
          <w:sz w:val="28"/>
          <w:szCs w:val="28"/>
        </w:rPr>
        <w:t xml:space="preserve"> Lunch</w:t>
      </w:r>
      <w:r w:rsidR="00494ED5">
        <w:rPr>
          <w:b/>
          <w:sz w:val="28"/>
          <w:szCs w:val="28"/>
        </w:rPr>
        <w:t>/</w:t>
      </w:r>
      <w:proofErr w:type="spellStart"/>
      <w:r w:rsidR="00494ED5">
        <w:rPr>
          <w:b/>
          <w:sz w:val="28"/>
          <w:szCs w:val="28"/>
        </w:rPr>
        <w:t>clean up</w:t>
      </w:r>
      <w:proofErr w:type="spellEnd"/>
      <w:r w:rsidR="00494ED5">
        <w:rPr>
          <w:b/>
          <w:sz w:val="28"/>
          <w:szCs w:val="28"/>
        </w:rPr>
        <w:t>/bathroom break/start chill time</w:t>
      </w:r>
    </w:p>
    <w:p w14:paraId="406A1E8E" w14:textId="38E20C6B" w:rsidR="00065653" w:rsidRPr="00DA4343" w:rsidRDefault="005A5772" w:rsidP="00065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</w:t>
      </w:r>
      <w:r w:rsidR="00494ED5">
        <w:rPr>
          <w:b/>
          <w:sz w:val="28"/>
          <w:szCs w:val="28"/>
        </w:rPr>
        <w:t>15-12:45</w:t>
      </w:r>
      <w:r>
        <w:rPr>
          <w:b/>
          <w:sz w:val="28"/>
          <w:szCs w:val="28"/>
        </w:rPr>
        <w:t xml:space="preserve"> Recess </w:t>
      </w:r>
    </w:p>
    <w:p w14:paraId="42230B8C" w14:textId="7F247879" w:rsidR="00065653" w:rsidRPr="00DA4343" w:rsidRDefault="00E61B60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12:</w:t>
      </w:r>
      <w:r w:rsidR="00494ED5">
        <w:rPr>
          <w:b/>
          <w:sz w:val="28"/>
          <w:szCs w:val="28"/>
        </w:rPr>
        <w:t>45-1:00</w:t>
      </w:r>
      <w:r w:rsidR="00065653" w:rsidRPr="00DA4343">
        <w:rPr>
          <w:b/>
          <w:sz w:val="28"/>
          <w:szCs w:val="28"/>
        </w:rPr>
        <w:t xml:space="preserve"> </w:t>
      </w:r>
      <w:r w:rsidR="00DA4343" w:rsidRPr="00DA4343">
        <w:rPr>
          <w:b/>
          <w:sz w:val="28"/>
          <w:szCs w:val="28"/>
        </w:rPr>
        <w:t>Rest/</w:t>
      </w:r>
      <w:r w:rsidR="00494ED5">
        <w:rPr>
          <w:b/>
          <w:sz w:val="28"/>
          <w:szCs w:val="28"/>
        </w:rPr>
        <w:t>Chill Time and clean up</w:t>
      </w:r>
      <w:r w:rsidR="00065653" w:rsidRPr="00DA4343">
        <w:rPr>
          <w:b/>
          <w:sz w:val="28"/>
          <w:szCs w:val="28"/>
        </w:rPr>
        <w:t xml:space="preserve"> </w:t>
      </w:r>
      <w:r w:rsidR="001C18DD" w:rsidRPr="00DA4343">
        <w:rPr>
          <w:b/>
          <w:sz w:val="28"/>
          <w:szCs w:val="28"/>
        </w:rPr>
        <w:t xml:space="preserve">(after Christmas </w:t>
      </w:r>
      <w:r w:rsidR="00494ED5">
        <w:rPr>
          <w:b/>
          <w:sz w:val="28"/>
          <w:szCs w:val="28"/>
        </w:rPr>
        <w:t>chill</w:t>
      </w:r>
      <w:r w:rsidR="00FA6440" w:rsidRPr="00DA4343">
        <w:rPr>
          <w:b/>
          <w:sz w:val="28"/>
          <w:szCs w:val="28"/>
        </w:rPr>
        <w:t xml:space="preserve"> time turns into a </w:t>
      </w:r>
      <w:r w:rsidRPr="00DA4343">
        <w:rPr>
          <w:b/>
          <w:sz w:val="28"/>
          <w:szCs w:val="28"/>
        </w:rPr>
        <w:t>Writing W</w:t>
      </w:r>
      <w:r w:rsidR="00FA6440" w:rsidRPr="00DA4343">
        <w:rPr>
          <w:b/>
          <w:sz w:val="28"/>
          <w:szCs w:val="28"/>
        </w:rPr>
        <w:t>orkshop</w:t>
      </w:r>
      <w:r w:rsidR="001C18DD" w:rsidRPr="00DA4343">
        <w:rPr>
          <w:b/>
          <w:sz w:val="28"/>
          <w:szCs w:val="28"/>
        </w:rPr>
        <w:t>)</w:t>
      </w:r>
    </w:p>
    <w:p w14:paraId="557ECB28" w14:textId="0D9F89F7" w:rsidR="00065653" w:rsidRPr="00DA4343" w:rsidRDefault="00A22CC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1:</w:t>
      </w:r>
      <w:r w:rsidR="00494ED5">
        <w:rPr>
          <w:b/>
          <w:sz w:val="28"/>
          <w:szCs w:val="28"/>
        </w:rPr>
        <w:t>00</w:t>
      </w:r>
      <w:r w:rsidRPr="00DA4343">
        <w:rPr>
          <w:b/>
          <w:sz w:val="28"/>
          <w:szCs w:val="28"/>
        </w:rPr>
        <w:t xml:space="preserve"> – 2:45 Science/</w:t>
      </w:r>
      <w:r w:rsidR="00065653" w:rsidRPr="00DA4343">
        <w:rPr>
          <w:b/>
          <w:sz w:val="28"/>
          <w:szCs w:val="28"/>
        </w:rPr>
        <w:t xml:space="preserve"> Social Studies</w:t>
      </w:r>
      <w:r w:rsidRPr="00DA4343">
        <w:rPr>
          <w:b/>
          <w:sz w:val="28"/>
          <w:szCs w:val="28"/>
        </w:rPr>
        <w:t>/Crafts with these subjects</w:t>
      </w:r>
    </w:p>
    <w:p w14:paraId="7C449A70" w14:textId="0D974D72" w:rsidR="00065653" w:rsidRPr="00DA4343" w:rsidRDefault="00A22CC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2:</w:t>
      </w:r>
      <w:r w:rsidR="00494ED5">
        <w:rPr>
          <w:b/>
          <w:sz w:val="28"/>
          <w:szCs w:val="28"/>
        </w:rPr>
        <w:t>45 Clean up and</w:t>
      </w:r>
      <w:r w:rsidR="00065653" w:rsidRPr="00DA4343">
        <w:rPr>
          <w:b/>
          <w:sz w:val="28"/>
          <w:szCs w:val="28"/>
        </w:rPr>
        <w:t xml:space="preserve"> </w:t>
      </w:r>
      <w:proofErr w:type="gramStart"/>
      <w:r w:rsidR="00065653" w:rsidRPr="00DA4343">
        <w:rPr>
          <w:b/>
          <w:sz w:val="28"/>
          <w:szCs w:val="28"/>
        </w:rPr>
        <w:t>Pack</w:t>
      </w:r>
      <w:proofErr w:type="gramEnd"/>
      <w:r w:rsidR="00065653" w:rsidRPr="00DA4343">
        <w:rPr>
          <w:b/>
          <w:sz w:val="28"/>
          <w:szCs w:val="28"/>
        </w:rPr>
        <w:t xml:space="preserve"> up </w:t>
      </w:r>
    </w:p>
    <w:p w14:paraId="6EE5C3E1" w14:textId="290C48CA" w:rsidR="00E61B60" w:rsidRPr="00DA4343" w:rsidRDefault="00494ED5" w:rsidP="00065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E61B60" w:rsidRPr="00DA4343">
        <w:rPr>
          <w:b/>
          <w:sz w:val="28"/>
          <w:szCs w:val="28"/>
        </w:rPr>
        <w:t xml:space="preserve"> Carline and After School begin</w:t>
      </w:r>
    </w:p>
    <w:p w14:paraId="7F987F0D" w14:textId="77777777" w:rsidR="00065653" w:rsidRPr="00DA4343" w:rsidRDefault="00065653" w:rsidP="00065653">
      <w:pPr>
        <w:rPr>
          <w:b/>
          <w:sz w:val="28"/>
          <w:szCs w:val="28"/>
          <w:u w:val="single"/>
        </w:rPr>
      </w:pPr>
      <w:r w:rsidRPr="00DA4343">
        <w:rPr>
          <w:b/>
          <w:sz w:val="28"/>
          <w:szCs w:val="28"/>
          <w:u w:val="single"/>
        </w:rPr>
        <w:t xml:space="preserve">Due to Specials </w:t>
      </w:r>
      <w:proofErr w:type="gramStart"/>
      <w:r w:rsidRPr="00DA4343">
        <w:rPr>
          <w:b/>
          <w:sz w:val="28"/>
          <w:szCs w:val="28"/>
          <w:u w:val="single"/>
        </w:rPr>
        <w:t>some times</w:t>
      </w:r>
      <w:proofErr w:type="gramEnd"/>
      <w:r w:rsidRPr="00DA4343">
        <w:rPr>
          <w:b/>
          <w:sz w:val="28"/>
          <w:szCs w:val="28"/>
          <w:u w:val="single"/>
        </w:rPr>
        <w:t xml:space="preserve"> are varied day to day:</w:t>
      </w:r>
    </w:p>
    <w:p w14:paraId="184F20B8" w14:textId="4C03B5C9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Monday –</w:t>
      </w:r>
      <w:r w:rsidR="00494ED5">
        <w:rPr>
          <w:b/>
          <w:sz w:val="28"/>
          <w:szCs w:val="28"/>
        </w:rPr>
        <w:t>Music 1:25-2:10</w:t>
      </w:r>
    </w:p>
    <w:p w14:paraId="2EA6E439" w14:textId="54548E6C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 xml:space="preserve">Tuesday – </w:t>
      </w:r>
      <w:r w:rsidR="00494ED5">
        <w:rPr>
          <w:b/>
          <w:sz w:val="28"/>
          <w:szCs w:val="28"/>
        </w:rPr>
        <w:t>Chapel 8:10-8:40 and 9:35-10:10 Computer</w:t>
      </w:r>
    </w:p>
    <w:p w14:paraId="538E2D15" w14:textId="3AD2DFEB" w:rsidR="00065653" w:rsidRPr="00DA4343" w:rsidRDefault="00DD0A9D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>Wednesday –</w:t>
      </w:r>
      <w:r w:rsidR="00494ED5">
        <w:rPr>
          <w:b/>
          <w:sz w:val="28"/>
          <w:szCs w:val="28"/>
        </w:rPr>
        <w:t>1:25 – 2:00 Lib</w:t>
      </w:r>
      <w:r w:rsidR="00200F9E">
        <w:rPr>
          <w:b/>
          <w:sz w:val="28"/>
          <w:szCs w:val="28"/>
        </w:rPr>
        <w:t>r</w:t>
      </w:r>
      <w:r w:rsidR="00494ED5">
        <w:rPr>
          <w:b/>
          <w:sz w:val="28"/>
          <w:szCs w:val="28"/>
        </w:rPr>
        <w:t>ary</w:t>
      </w:r>
    </w:p>
    <w:p w14:paraId="10645852" w14:textId="2B924B4C" w:rsidR="00DD0A9D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 xml:space="preserve">Thursday </w:t>
      </w:r>
      <w:r w:rsidR="00A22CC3" w:rsidRPr="00DA4343">
        <w:rPr>
          <w:b/>
          <w:sz w:val="28"/>
          <w:szCs w:val="28"/>
        </w:rPr>
        <w:t>–</w:t>
      </w:r>
      <w:r w:rsidRPr="00DA4343">
        <w:rPr>
          <w:b/>
          <w:sz w:val="28"/>
          <w:szCs w:val="28"/>
        </w:rPr>
        <w:t xml:space="preserve"> </w:t>
      </w:r>
      <w:r w:rsidR="00494ED5">
        <w:rPr>
          <w:b/>
          <w:sz w:val="28"/>
          <w:szCs w:val="28"/>
        </w:rPr>
        <w:t>1:25-2:00 Art (Fall) Spanish (Spring)</w:t>
      </w:r>
    </w:p>
    <w:p w14:paraId="749D0585" w14:textId="67A10BD5" w:rsidR="00065653" w:rsidRPr="00DA4343" w:rsidRDefault="00065653" w:rsidP="00065653">
      <w:pPr>
        <w:rPr>
          <w:b/>
          <w:sz w:val="28"/>
          <w:szCs w:val="28"/>
        </w:rPr>
      </w:pPr>
      <w:r w:rsidRPr="00DA4343">
        <w:rPr>
          <w:b/>
          <w:sz w:val="28"/>
          <w:szCs w:val="28"/>
        </w:rPr>
        <w:t xml:space="preserve">Friday – </w:t>
      </w:r>
      <w:r w:rsidR="00494ED5">
        <w:rPr>
          <w:b/>
          <w:sz w:val="28"/>
          <w:szCs w:val="28"/>
        </w:rPr>
        <w:t xml:space="preserve">8:55-9:30 PE </w:t>
      </w:r>
    </w:p>
    <w:sectPr w:rsidR="00065653" w:rsidRPr="00DA4343" w:rsidSect="0019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3"/>
    <w:rsid w:val="00013783"/>
    <w:rsid w:val="00065653"/>
    <w:rsid w:val="000B1D6E"/>
    <w:rsid w:val="00196991"/>
    <w:rsid w:val="001C18DD"/>
    <w:rsid w:val="001F00F3"/>
    <w:rsid w:val="00200F9E"/>
    <w:rsid w:val="002E432A"/>
    <w:rsid w:val="003A2D91"/>
    <w:rsid w:val="00491FB3"/>
    <w:rsid w:val="00494ED5"/>
    <w:rsid w:val="004A5489"/>
    <w:rsid w:val="004E3A32"/>
    <w:rsid w:val="005A5772"/>
    <w:rsid w:val="006B6C72"/>
    <w:rsid w:val="008E676A"/>
    <w:rsid w:val="008F38D1"/>
    <w:rsid w:val="0090494D"/>
    <w:rsid w:val="00A22CC3"/>
    <w:rsid w:val="00A626B8"/>
    <w:rsid w:val="00B8431C"/>
    <w:rsid w:val="00D90F8D"/>
    <w:rsid w:val="00DA4343"/>
    <w:rsid w:val="00DD0A9D"/>
    <w:rsid w:val="00E61B60"/>
    <w:rsid w:val="00EB7DDC"/>
    <w:rsid w:val="00F621D1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159E"/>
  <w15:docId w15:val="{4BDC6598-F34B-4DB3-82D8-AA8BD1B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ljones</dc:creator>
  <cp:lastModifiedBy>Lyndsey Jones</cp:lastModifiedBy>
  <cp:revision>4</cp:revision>
  <cp:lastPrinted>2021-08-05T15:53:00Z</cp:lastPrinted>
  <dcterms:created xsi:type="dcterms:W3CDTF">2021-08-05T15:23:00Z</dcterms:created>
  <dcterms:modified xsi:type="dcterms:W3CDTF">2021-08-05T16:43:00Z</dcterms:modified>
</cp:coreProperties>
</file>